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附件6：团体标准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多功能沙发</w:t>
      </w:r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6E4DAD0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1CE2F4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439CD9E5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0BF049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0E50EAAE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941114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01D01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444F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731CA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32B8BF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67A59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874D85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B75C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1AD1D37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1ADBA4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69AD93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8546EA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F8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5D5FEF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595E39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EA328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7F2EF9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3FC5E3A"/>
    <w:rsid w:val="041278B9"/>
    <w:rsid w:val="04C2364E"/>
    <w:rsid w:val="05A16440"/>
    <w:rsid w:val="1EBB49E7"/>
    <w:rsid w:val="1FC97B9B"/>
    <w:rsid w:val="22280E02"/>
    <w:rsid w:val="266B398F"/>
    <w:rsid w:val="297E7214"/>
    <w:rsid w:val="332308FE"/>
    <w:rsid w:val="35635EBB"/>
    <w:rsid w:val="3F6A0496"/>
    <w:rsid w:val="4A4D5267"/>
    <w:rsid w:val="533906EC"/>
    <w:rsid w:val="543E0234"/>
    <w:rsid w:val="58831FCD"/>
    <w:rsid w:val="5A170C5A"/>
    <w:rsid w:val="5FC50008"/>
    <w:rsid w:val="6EF67969"/>
    <w:rsid w:val="6FCB6E3F"/>
    <w:rsid w:val="706D6302"/>
    <w:rsid w:val="72F878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82</Words>
  <Characters>83</Characters>
  <Lines>1</Lines>
  <Paragraphs>1</Paragraphs>
  <TotalTime>3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2025-08-01T08:19:21Z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3DF28D91AF5F414FBA2B7E8C75A176D0_13</vt:lpwstr>
  </property>
  <property fmtid="{D5CDD505-2E9C-101B-9397-08002B2CF9AE}" pid="4" name="KSOTemplateDocerSaveRecord">
    <vt:lpwstr>eyJoZGlkIjoiMGRmMDU2ZDZkYjJjMDc4OGJkMjU3ODRjYTE1ZDQyMTEiLCJ1c2VySWQiOiIzNzI2MTc2NDcifQ==</vt:lpwstr>
  </property>
</Properties>
</file>